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F089E" w14:textId="77777777" w:rsidR="00572994" w:rsidRPr="00E01C63" w:rsidRDefault="0057299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7AA8FE8" w14:textId="77777777" w:rsidR="002905AD" w:rsidRPr="00E01C63" w:rsidRDefault="00A660C7" w:rsidP="002905AD">
      <w:pPr>
        <w:pStyle w:val="a3"/>
        <w:rPr>
          <w:color w:val="000000"/>
          <w:szCs w:val="28"/>
        </w:rPr>
      </w:pPr>
      <w:r w:rsidRPr="00E01C63">
        <w:rPr>
          <w:noProof/>
          <w:color w:val="000000"/>
          <w:szCs w:val="28"/>
        </w:rPr>
        <w:drawing>
          <wp:inline distT="0" distB="0" distL="0" distR="0" wp14:anchorId="34514C43" wp14:editId="2DE785A6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5F9085" w14:textId="77777777" w:rsidR="002905AD" w:rsidRPr="00E01C63" w:rsidRDefault="00EE2A73" w:rsidP="002905AD">
      <w:pPr>
        <w:jc w:val="center"/>
        <w:rPr>
          <w:color w:val="000000"/>
          <w:sz w:val="28"/>
          <w:szCs w:val="28"/>
        </w:rPr>
      </w:pPr>
      <w:r w:rsidRPr="00E01C63">
        <w:rPr>
          <w:color w:val="000000"/>
          <w:sz w:val="28"/>
          <w:szCs w:val="28"/>
        </w:rPr>
        <w:t>АБАНСКИЙ РАЙОННЫЙ СОВЕТ ДЕПУТАТОВ</w:t>
      </w:r>
    </w:p>
    <w:p w14:paraId="4E3824F8" w14:textId="77777777" w:rsidR="002905AD" w:rsidRPr="00E01C63" w:rsidRDefault="00EE2A73" w:rsidP="00892875">
      <w:pPr>
        <w:jc w:val="center"/>
        <w:rPr>
          <w:color w:val="000000"/>
          <w:sz w:val="28"/>
          <w:szCs w:val="28"/>
        </w:rPr>
      </w:pPr>
      <w:r w:rsidRPr="00E01C63">
        <w:rPr>
          <w:color w:val="000000"/>
          <w:sz w:val="28"/>
          <w:szCs w:val="28"/>
        </w:rPr>
        <w:t>КРАСНОЯРСКОГО КРАЯ</w:t>
      </w:r>
    </w:p>
    <w:p w14:paraId="5AEF1216" w14:textId="77777777" w:rsidR="00EE2A73" w:rsidRPr="00E01C63" w:rsidRDefault="00EE2A73" w:rsidP="00892875">
      <w:pPr>
        <w:jc w:val="center"/>
        <w:rPr>
          <w:color w:val="000000"/>
          <w:sz w:val="28"/>
          <w:szCs w:val="28"/>
        </w:rPr>
      </w:pPr>
    </w:p>
    <w:p w14:paraId="2095C796" w14:textId="77777777" w:rsidR="002905AD" w:rsidRPr="00E01C63" w:rsidRDefault="00EE2A73" w:rsidP="00892875">
      <w:pPr>
        <w:jc w:val="center"/>
        <w:rPr>
          <w:sz w:val="28"/>
          <w:szCs w:val="28"/>
        </w:rPr>
      </w:pPr>
      <w:r w:rsidRPr="00E01C63">
        <w:rPr>
          <w:sz w:val="28"/>
          <w:szCs w:val="28"/>
        </w:rPr>
        <w:t>РЕШЕНИЕ</w:t>
      </w:r>
    </w:p>
    <w:p w14:paraId="2D16870E" w14:textId="77777777" w:rsidR="002905AD" w:rsidRPr="00E01C63" w:rsidRDefault="002905AD" w:rsidP="00892875">
      <w:pPr>
        <w:jc w:val="center"/>
        <w:rPr>
          <w:b/>
          <w:sz w:val="28"/>
          <w:szCs w:val="28"/>
        </w:rPr>
      </w:pPr>
    </w:p>
    <w:p w14:paraId="5447FB74" w14:textId="6B0E3AEF" w:rsidR="00892875" w:rsidRPr="00E01C63" w:rsidRDefault="00366888" w:rsidP="003719CD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20.02.2026</w:t>
      </w:r>
      <w:r w:rsidR="00892875" w:rsidRPr="00E01C63">
        <w:rPr>
          <w:sz w:val="28"/>
          <w:szCs w:val="28"/>
        </w:rPr>
        <w:t xml:space="preserve">                </w:t>
      </w:r>
      <w:r w:rsidR="003719CD" w:rsidRPr="00E01C63">
        <w:rPr>
          <w:sz w:val="28"/>
          <w:szCs w:val="28"/>
        </w:rPr>
        <w:t xml:space="preserve">          </w:t>
      </w:r>
      <w:r w:rsidR="00892875" w:rsidRPr="00E01C63">
        <w:rPr>
          <w:sz w:val="28"/>
          <w:szCs w:val="28"/>
        </w:rPr>
        <w:t xml:space="preserve">     </w:t>
      </w:r>
      <w:r w:rsidR="00BE37CC" w:rsidRPr="00E01C63">
        <w:rPr>
          <w:sz w:val="28"/>
          <w:szCs w:val="28"/>
        </w:rPr>
        <w:t xml:space="preserve">   </w:t>
      </w:r>
      <w:r w:rsidR="00EE2A73" w:rsidRPr="00E01C63">
        <w:rPr>
          <w:sz w:val="28"/>
          <w:szCs w:val="28"/>
        </w:rPr>
        <w:t xml:space="preserve">       </w:t>
      </w:r>
      <w:r w:rsidR="00151201" w:rsidRPr="00E01C63">
        <w:rPr>
          <w:sz w:val="28"/>
          <w:szCs w:val="28"/>
        </w:rPr>
        <w:t xml:space="preserve"> </w:t>
      </w:r>
      <w:r w:rsidR="00666E46" w:rsidRPr="00E01C63">
        <w:rPr>
          <w:sz w:val="28"/>
          <w:szCs w:val="28"/>
        </w:rPr>
        <w:t xml:space="preserve"> </w:t>
      </w:r>
      <w:r w:rsidR="00151201" w:rsidRPr="00E01C63">
        <w:rPr>
          <w:sz w:val="28"/>
          <w:szCs w:val="28"/>
        </w:rPr>
        <w:t xml:space="preserve"> </w:t>
      </w:r>
      <w:r w:rsidR="00BE37CC" w:rsidRPr="00E01C63">
        <w:rPr>
          <w:sz w:val="28"/>
          <w:szCs w:val="28"/>
        </w:rPr>
        <w:t xml:space="preserve"> </w:t>
      </w:r>
      <w:r w:rsidR="00892875" w:rsidRPr="00E01C63">
        <w:rPr>
          <w:sz w:val="28"/>
          <w:szCs w:val="28"/>
        </w:rPr>
        <w:t xml:space="preserve">п. Абан                                      </w:t>
      </w:r>
      <w:r w:rsidR="00EE2A73" w:rsidRPr="00E01C63">
        <w:rPr>
          <w:sz w:val="28"/>
          <w:szCs w:val="28"/>
        </w:rPr>
        <w:t xml:space="preserve">      </w:t>
      </w:r>
      <w:r w:rsidR="00FA74E2" w:rsidRPr="00E01C63">
        <w:rPr>
          <w:sz w:val="28"/>
          <w:szCs w:val="28"/>
        </w:rPr>
        <w:t>№</w:t>
      </w:r>
      <w:r w:rsidR="00D030A8" w:rsidRPr="00E01C63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14:paraId="68866309" w14:textId="77777777" w:rsidR="002905AD" w:rsidRPr="00E01C63" w:rsidRDefault="002905AD" w:rsidP="002905A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923E91" w14:textId="77777777" w:rsidR="00B45A5F" w:rsidRPr="00E01C63" w:rsidRDefault="00B74245" w:rsidP="00D030A8">
      <w:pPr>
        <w:spacing w:line="192" w:lineRule="auto"/>
        <w:jc w:val="center"/>
        <w:rPr>
          <w:sz w:val="28"/>
          <w:szCs w:val="28"/>
        </w:rPr>
      </w:pPr>
      <w:r w:rsidRPr="00E01C63">
        <w:rPr>
          <w:sz w:val="28"/>
          <w:szCs w:val="28"/>
        </w:rPr>
        <w:t xml:space="preserve">О поощрении </w:t>
      </w:r>
      <w:r w:rsidR="00944D65" w:rsidRPr="00E01C63">
        <w:rPr>
          <w:sz w:val="28"/>
          <w:szCs w:val="28"/>
        </w:rPr>
        <w:t xml:space="preserve"> </w:t>
      </w:r>
      <w:r w:rsidR="00B45A5F" w:rsidRPr="00E01C63">
        <w:rPr>
          <w:sz w:val="28"/>
          <w:szCs w:val="28"/>
        </w:rPr>
        <w:t>Благодарственным письмом</w:t>
      </w:r>
    </w:p>
    <w:p w14:paraId="3377028A" w14:textId="77777777" w:rsidR="00D030A8" w:rsidRPr="00E01C63" w:rsidRDefault="00D030A8" w:rsidP="00D030A8">
      <w:pPr>
        <w:spacing w:line="192" w:lineRule="auto"/>
        <w:jc w:val="center"/>
        <w:rPr>
          <w:sz w:val="28"/>
          <w:szCs w:val="28"/>
        </w:rPr>
      </w:pPr>
      <w:r w:rsidRPr="00E01C63">
        <w:rPr>
          <w:sz w:val="28"/>
          <w:szCs w:val="28"/>
        </w:rPr>
        <w:t xml:space="preserve"> Абанского районного</w:t>
      </w:r>
      <w:r w:rsidR="00B45A5F" w:rsidRPr="00E01C63">
        <w:rPr>
          <w:sz w:val="28"/>
          <w:szCs w:val="28"/>
        </w:rPr>
        <w:t xml:space="preserve"> Совета депутатов</w:t>
      </w:r>
      <w:r w:rsidR="00BE035D" w:rsidRPr="00E01C63">
        <w:rPr>
          <w:sz w:val="28"/>
          <w:szCs w:val="28"/>
        </w:rPr>
        <w:br/>
      </w:r>
      <w:r w:rsidRPr="00E01C63">
        <w:rPr>
          <w:sz w:val="28"/>
          <w:szCs w:val="28"/>
        </w:rPr>
        <w:t xml:space="preserve"> </w:t>
      </w:r>
    </w:p>
    <w:p w14:paraId="77A93502" w14:textId="77777777" w:rsidR="000B7B4E" w:rsidRPr="00E01C63" w:rsidRDefault="007732E1" w:rsidP="00D534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C6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9" w:history="1">
        <w:r w:rsidRPr="00E01C63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E01C63">
        <w:rPr>
          <w:rFonts w:ascii="Times New Roman" w:hAnsi="Times New Roman" w:cs="Times New Roman"/>
          <w:sz w:val="28"/>
          <w:szCs w:val="28"/>
        </w:rPr>
        <w:t xml:space="preserve"> о Почетной грамоте и Благодарственном письме Абанского районного Совета депутатов, утвержденного решением Абанского районного Совета депутатов от 24.03.2015 № 10-63Р, р</w:t>
      </w:r>
      <w:r w:rsidR="000B7B4E" w:rsidRPr="00E01C63">
        <w:rPr>
          <w:rFonts w:ascii="Times New Roman" w:hAnsi="Times New Roman" w:cs="Times New Roman"/>
          <w:sz w:val="28"/>
          <w:szCs w:val="28"/>
        </w:rPr>
        <w:t>уководствуясь статьями  24,</w:t>
      </w:r>
      <w:r w:rsidR="00C83D98" w:rsidRPr="00E01C63">
        <w:rPr>
          <w:rFonts w:ascii="Times New Roman" w:hAnsi="Times New Roman" w:cs="Times New Roman"/>
          <w:sz w:val="28"/>
          <w:szCs w:val="28"/>
        </w:rPr>
        <w:t xml:space="preserve"> </w:t>
      </w:r>
      <w:r w:rsidR="000B7B4E" w:rsidRPr="00E01C63">
        <w:rPr>
          <w:rFonts w:ascii="Times New Roman" w:hAnsi="Times New Roman" w:cs="Times New Roman"/>
          <w:sz w:val="28"/>
          <w:szCs w:val="28"/>
        </w:rPr>
        <w:t>33 Устава Абанского района Красноярского края</w:t>
      </w:r>
      <w:r w:rsidR="00D21AA8" w:rsidRPr="00E01C63">
        <w:rPr>
          <w:rFonts w:ascii="Times New Roman" w:hAnsi="Times New Roman" w:cs="Times New Roman"/>
          <w:sz w:val="28"/>
          <w:szCs w:val="28"/>
        </w:rPr>
        <w:t xml:space="preserve">, </w:t>
      </w:r>
      <w:r w:rsidR="000B7B4E" w:rsidRPr="00E01C63"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  <w:r w:rsidR="00C83D98" w:rsidRPr="00E01C63">
        <w:rPr>
          <w:rFonts w:ascii="Times New Roman" w:hAnsi="Times New Roman" w:cs="Times New Roman"/>
          <w:sz w:val="28"/>
          <w:szCs w:val="28"/>
        </w:rPr>
        <w:t>РЕШИЛ:</w:t>
      </w:r>
    </w:p>
    <w:p w14:paraId="4F9F9F5E" w14:textId="712947A1" w:rsidR="001D42F2" w:rsidRPr="00E01C63" w:rsidRDefault="00A52F59" w:rsidP="00B93403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1</w:t>
      </w:r>
      <w:r w:rsidR="000655C9" w:rsidRPr="00E01C63">
        <w:rPr>
          <w:sz w:val="28"/>
          <w:szCs w:val="28"/>
        </w:rPr>
        <w:t>. </w:t>
      </w:r>
      <w:r w:rsidR="00D256C5" w:rsidRPr="00E01C63">
        <w:rPr>
          <w:sz w:val="28"/>
          <w:szCs w:val="28"/>
        </w:rPr>
        <w:t xml:space="preserve"> Наградить Благодарственным письмом</w:t>
      </w:r>
      <w:r w:rsidR="000D77F5" w:rsidRPr="00E01C63">
        <w:rPr>
          <w:sz w:val="28"/>
          <w:szCs w:val="28"/>
        </w:rPr>
        <w:t xml:space="preserve"> Абанского районного Совета депутатов</w:t>
      </w:r>
      <w:r w:rsidR="00B93403">
        <w:rPr>
          <w:sz w:val="28"/>
          <w:szCs w:val="28"/>
        </w:rPr>
        <w:t xml:space="preserve"> з</w:t>
      </w:r>
      <w:r w:rsidR="00B01D9A" w:rsidRPr="00E01C63">
        <w:rPr>
          <w:sz w:val="28"/>
          <w:szCs w:val="28"/>
        </w:rPr>
        <w:t xml:space="preserve">а </w:t>
      </w:r>
      <w:r w:rsidR="00B93403">
        <w:rPr>
          <w:sz w:val="28"/>
          <w:szCs w:val="28"/>
        </w:rPr>
        <w:t>многолетнюю добросовестную работу, ответственное отношение к своим обязанностям и в честь празднования Дня работника культуры</w:t>
      </w:r>
      <w:r w:rsidR="00C14BDC" w:rsidRPr="00E01C63">
        <w:rPr>
          <w:sz w:val="28"/>
          <w:szCs w:val="28"/>
        </w:rPr>
        <w:t>:</w:t>
      </w:r>
    </w:p>
    <w:p w14:paraId="39B1BA42" w14:textId="2A7200DE" w:rsidR="001D42F2" w:rsidRPr="00E01C63" w:rsidRDefault="0036779C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B93403">
        <w:rPr>
          <w:sz w:val="28"/>
          <w:szCs w:val="28"/>
        </w:rPr>
        <w:t>Глушакову Софию Викторовну</w:t>
      </w:r>
      <w:r w:rsidR="00013AE6" w:rsidRPr="00E01C63">
        <w:rPr>
          <w:sz w:val="28"/>
          <w:szCs w:val="28"/>
        </w:rPr>
        <w:t xml:space="preserve">, </w:t>
      </w:r>
      <w:r w:rsidR="00B93403">
        <w:rPr>
          <w:sz w:val="28"/>
          <w:szCs w:val="28"/>
        </w:rPr>
        <w:t>художественного руководителя Долгомостовского  СДК</w:t>
      </w:r>
      <w:r w:rsidR="001D42F2" w:rsidRPr="00E01C63">
        <w:rPr>
          <w:sz w:val="28"/>
          <w:szCs w:val="28"/>
        </w:rPr>
        <w:t>;</w:t>
      </w:r>
    </w:p>
    <w:p w14:paraId="72433909" w14:textId="1D2A8A54" w:rsidR="001D42F2" w:rsidRPr="00E01C63" w:rsidRDefault="0036779C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B93403">
        <w:rPr>
          <w:sz w:val="28"/>
          <w:szCs w:val="28"/>
        </w:rPr>
        <w:t>Лотарева Валерия Викторовича, аккомпаниатора Абанского РДК</w:t>
      </w:r>
      <w:r w:rsidR="001D42F2" w:rsidRPr="00E01C63">
        <w:rPr>
          <w:sz w:val="28"/>
          <w:szCs w:val="28"/>
        </w:rPr>
        <w:t>;</w:t>
      </w:r>
    </w:p>
    <w:p w14:paraId="6CECC65B" w14:textId="371FB2A5" w:rsidR="00346DB9" w:rsidRPr="00E01C63" w:rsidRDefault="007038E8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B93403">
        <w:rPr>
          <w:sz w:val="28"/>
          <w:szCs w:val="28"/>
        </w:rPr>
        <w:t>Болховского Александра Сергеевича,</w:t>
      </w:r>
      <w:r w:rsidR="00346DB9" w:rsidRPr="00E01C63">
        <w:rPr>
          <w:sz w:val="28"/>
          <w:szCs w:val="28"/>
        </w:rPr>
        <w:t xml:space="preserve"> </w:t>
      </w:r>
      <w:r w:rsidR="00B93403">
        <w:rPr>
          <w:sz w:val="28"/>
          <w:szCs w:val="28"/>
        </w:rPr>
        <w:t>звукооператора Абанского РДК;</w:t>
      </w:r>
    </w:p>
    <w:p w14:paraId="1DE4238C" w14:textId="4782585B" w:rsidR="009335B7" w:rsidRDefault="00B01D9A" w:rsidP="00B93403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B93403">
        <w:rPr>
          <w:sz w:val="28"/>
          <w:szCs w:val="28"/>
        </w:rPr>
        <w:t>Калебину Елену Степановну, заведующую хозяйством Абанского РДК;</w:t>
      </w:r>
    </w:p>
    <w:p w14:paraId="575576DE" w14:textId="3C8ABB42" w:rsidR="00B93403" w:rsidRDefault="00B93403" w:rsidP="00B93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Козяеву Татьяну Владимировну, костюмера Абанского РДК;</w:t>
      </w:r>
    </w:p>
    <w:p w14:paraId="4D7B53F5" w14:textId="40DFFF39" w:rsidR="00B93403" w:rsidRDefault="00B93403" w:rsidP="00B93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Богачева Александра Викторовича, уборщика территории Абанского РДК.</w:t>
      </w:r>
    </w:p>
    <w:p w14:paraId="2C316947" w14:textId="77777777" w:rsidR="003061FB" w:rsidRPr="00E01C63" w:rsidRDefault="005F6330" w:rsidP="0032626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C63">
        <w:rPr>
          <w:rFonts w:ascii="Times New Roman" w:hAnsi="Times New Roman" w:cs="Times New Roman"/>
          <w:sz w:val="28"/>
          <w:szCs w:val="28"/>
        </w:rPr>
        <w:t>2</w:t>
      </w:r>
      <w:r w:rsidR="0042718C" w:rsidRPr="00E01C63">
        <w:rPr>
          <w:rFonts w:ascii="Times New Roman" w:hAnsi="Times New Roman" w:cs="Times New Roman"/>
          <w:sz w:val="28"/>
          <w:szCs w:val="28"/>
        </w:rPr>
        <w:t>.</w:t>
      </w:r>
      <w:r w:rsidR="00A15F42" w:rsidRPr="00E01C63">
        <w:rPr>
          <w:rFonts w:ascii="Times New Roman" w:hAnsi="Times New Roman" w:cs="Times New Roman"/>
          <w:sz w:val="28"/>
          <w:szCs w:val="28"/>
        </w:rPr>
        <w:t xml:space="preserve"> </w:t>
      </w:r>
      <w:r w:rsidR="002B59EE" w:rsidRPr="00E01C63">
        <w:rPr>
          <w:rFonts w:ascii="Times New Roman" w:hAnsi="Times New Roman" w:cs="Times New Roman"/>
          <w:sz w:val="28"/>
          <w:szCs w:val="28"/>
        </w:rPr>
        <w:t>Решение вступает в</w:t>
      </w:r>
      <w:r w:rsidR="00A15F42" w:rsidRPr="00E01C63">
        <w:rPr>
          <w:rFonts w:ascii="Times New Roman" w:hAnsi="Times New Roman" w:cs="Times New Roman"/>
          <w:sz w:val="28"/>
          <w:szCs w:val="28"/>
        </w:rPr>
        <w:t xml:space="preserve"> силу со дня его подписания</w:t>
      </w:r>
      <w:r w:rsidR="00750961" w:rsidRPr="00E01C63">
        <w:rPr>
          <w:rFonts w:ascii="Times New Roman" w:hAnsi="Times New Roman" w:cs="Times New Roman"/>
          <w:sz w:val="28"/>
          <w:szCs w:val="28"/>
        </w:rPr>
        <w:t>.</w:t>
      </w:r>
    </w:p>
    <w:p w14:paraId="7EA082DC" w14:textId="77777777" w:rsidR="001F68CE" w:rsidRPr="00E01C63" w:rsidRDefault="001F68CE" w:rsidP="00A52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C9295B" w14:textId="77777777" w:rsidR="00906C37" w:rsidRPr="00E01C63" w:rsidRDefault="00906C37" w:rsidP="00906C3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47694" w14:textId="77777777" w:rsidR="002905AD" w:rsidRPr="00E01C63" w:rsidRDefault="002905AD" w:rsidP="002905AD">
      <w:pPr>
        <w:jc w:val="both"/>
        <w:rPr>
          <w:sz w:val="28"/>
          <w:szCs w:val="28"/>
        </w:rPr>
      </w:pPr>
    </w:p>
    <w:p w14:paraId="7B85E29B" w14:textId="77777777" w:rsidR="00F55A1D" w:rsidRPr="00E01C63" w:rsidRDefault="004C2FBD" w:rsidP="002905A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>Председатель</w:t>
      </w:r>
    </w:p>
    <w:p w14:paraId="5A534227" w14:textId="77777777" w:rsidR="004C2FBD" w:rsidRPr="00E01C63" w:rsidRDefault="004C2FBD" w:rsidP="002905A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>Абанского</w:t>
      </w:r>
      <w:r w:rsidR="00F55A1D" w:rsidRPr="00E01C63">
        <w:rPr>
          <w:sz w:val="28"/>
          <w:szCs w:val="28"/>
        </w:rPr>
        <w:t xml:space="preserve"> районного</w:t>
      </w:r>
    </w:p>
    <w:p w14:paraId="471DB719" w14:textId="77777777" w:rsidR="00FB501A" w:rsidRPr="00E01C63" w:rsidRDefault="004C2FBD" w:rsidP="003719C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Совета депутатов                                                                  </w:t>
      </w:r>
      <w:r w:rsidR="00F55A1D" w:rsidRPr="00E01C63">
        <w:rPr>
          <w:sz w:val="28"/>
          <w:szCs w:val="28"/>
        </w:rPr>
        <w:t xml:space="preserve">     </w:t>
      </w:r>
      <w:r w:rsidRPr="00E01C63">
        <w:rPr>
          <w:sz w:val="28"/>
          <w:szCs w:val="28"/>
        </w:rPr>
        <w:t xml:space="preserve">  </w:t>
      </w:r>
      <w:r w:rsidR="00F55A1D" w:rsidRPr="00E01C63">
        <w:rPr>
          <w:sz w:val="28"/>
          <w:szCs w:val="28"/>
        </w:rPr>
        <w:t>И.И.Бочарова</w:t>
      </w:r>
      <w:r w:rsidRPr="00E01C63">
        <w:rPr>
          <w:sz w:val="28"/>
          <w:szCs w:val="28"/>
        </w:rPr>
        <w:t xml:space="preserve"> </w:t>
      </w:r>
    </w:p>
    <w:p w14:paraId="5A060742" w14:textId="77777777" w:rsidR="00FA7BFF" w:rsidRPr="00E01C63" w:rsidRDefault="00FA7BFF" w:rsidP="00D81B33">
      <w:pPr>
        <w:rPr>
          <w:sz w:val="28"/>
          <w:szCs w:val="28"/>
        </w:rPr>
      </w:pPr>
    </w:p>
    <w:sectPr w:rsidR="00FA7BFF" w:rsidRPr="00E01C63" w:rsidSect="00CE2954">
      <w:headerReference w:type="default" r:id="rId10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31E5" w14:textId="77777777" w:rsidR="00B06478" w:rsidRDefault="00B06478" w:rsidP="00EB2437">
      <w:r>
        <w:separator/>
      </w:r>
    </w:p>
  </w:endnote>
  <w:endnote w:type="continuationSeparator" w:id="0">
    <w:p w14:paraId="45F359CA" w14:textId="77777777" w:rsidR="00B06478" w:rsidRDefault="00B06478" w:rsidP="00EB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F1EAF" w14:textId="77777777" w:rsidR="00B06478" w:rsidRDefault="00B06478" w:rsidP="00EB2437">
      <w:r>
        <w:separator/>
      </w:r>
    </w:p>
  </w:footnote>
  <w:footnote w:type="continuationSeparator" w:id="0">
    <w:p w14:paraId="6F83F641" w14:textId="77777777" w:rsidR="00B06478" w:rsidRDefault="00B06478" w:rsidP="00EB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76806"/>
      <w:docPartObj>
        <w:docPartGallery w:val="Page Numbers (Top of Page)"/>
        <w:docPartUnique/>
      </w:docPartObj>
    </w:sdtPr>
    <w:sdtContent>
      <w:p w14:paraId="1A36E928" w14:textId="77777777" w:rsidR="00A87272" w:rsidRDefault="0022337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9B5429" w14:textId="77777777" w:rsidR="00A87272" w:rsidRDefault="00A8727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066F"/>
    <w:multiLevelType w:val="hybridMultilevel"/>
    <w:tmpl w:val="9FE21BD2"/>
    <w:lvl w:ilvl="0" w:tplc="234EC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4927619"/>
    <w:multiLevelType w:val="hybridMultilevel"/>
    <w:tmpl w:val="4D52DA30"/>
    <w:lvl w:ilvl="0" w:tplc="D2DC029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3996735">
    <w:abstractNumId w:val="1"/>
  </w:num>
  <w:num w:numId="2" w16cid:durableId="1235819453">
    <w:abstractNumId w:val="2"/>
  </w:num>
  <w:num w:numId="3" w16cid:durableId="64489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994"/>
    <w:rsid w:val="00002123"/>
    <w:rsid w:val="00003112"/>
    <w:rsid w:val="00013147"/>
    <w:rsid w:val="00013AE6"/>
    <w:rsid w:val="00021DB1"/>
    <w:rsid w:val="0002415B"/>
    <w:rsid w:val="000244B6"/>
    <w:rsid w:val="000259C8"/>
    <w:rsid w:val="00030428"/>
    <w:rsid w:val="00030557"/>
    <w:rsid w:val="0004480C"/>
    <w:rsid w:val="000462BB"/>
    <w:rsid w:val="000572ED"/>
    <w:rsid w:val="000579DF"/>
    <w:rsid w:val="000612B0"/>
    <w:rsid w:val="000655C9"/>
    <w:rsid w:val="000675E1"/>
    <w:rsid w:val="0007299F"/>
    <w:rsid w:val="00077629"/>
    <w:rsid w:val="00077DFD"/>
    <w:rsid w:val="00083B89"/>
    <w:rsid w:val="00086547"/>
    <w:rsid w:val="0009234B"/>
    <w:rsid w:val="000A0032"/>
    <w:rsid w:val="000A2685"/>
    <w:rsid w:val="000B1E0A"/>
    <w:rsid w:val="000B4DA8"/>
    <w:rsid w:val="000B578C"/>
    <w:rsid w:val="000B7B4E"/>
    <w:rsid w:val="000C2520"/>
    <w:rsid w:val="000D1D7C"/>
    <w:rsid w:val="000D3A66"/>
    <w:rsid w:val="000D77F5"/>
    <w:rsid w:val="000D7CD3"/>
    <w:rsid w:val="000E0276"/>
    <w:rsid w:val="000E0E01"/>
    <w:rsid w:val="000E2B6E"/>
    <w:rsid w:val="000E3E85"/>
    <w:rsid w:val="000F6344"/>
    <w:rsid w:val="001112B5"/>
    <w:rsid w:val="0011280A"/>
    <w:rsid w:val="00131D5D"/>
    <w:rsid w:val="00136670"/>
    <w:rsid w:val="0014298C"/>
    <w:rsid w:val="00146CC2"/>
    <w:rsid w:val="001470A2"/>
    <w:rsid w:val="00151201"/>
    <w:rsid w:val="00152A90"/>
    <w:rsid w:val="001535A8"/>
    <w:rsid w:val="00160C74"/>
    <w:rsid w:val="00162667"/>
    <w:rsid w:val="00162A39"/>
    <w:rsid w:val="00164EAF"/>
    <w:rsid w:val="00165521"/>
    <w:rsid w:val="00167786"/>
    <w:rsid w:val="001736AA"/>
    <w:rsid w:val="00173D5C"/>
    <w:rsid w:val="00174239"/>
    <w:rsid w:val="001866EF"/>
    <w:rsid w:val="00196D0F"/>
    <w:rsid w:val="001970CC"/>
    <w:rsid w:val="001A1868"/>
    <w:rsid w:val="001A494C"/>
    <w:rsid w:val="001A5FE9"/>
    <w:rsid w:val="001A7E7F"/>
    <w:rsid w:val="001B4DC0"/>
    <w:rsid w:val="001C1436"/>
    <w:rsid w:val="001C2E34"/>
    <w:rsid w:val="001C5E3A"/>
    <w:rsid w:val="001D1ECD"/>
    <w:rsid w:val="001D42F2"/>
    <w:rsid w:val="001D7266"/>
    <w:rsid w:val="001F2FE9"/>
    <w:rsid w:val="001F60D4"/>
    <w:rsid w:val="001F68CE"/>
    <w:rsid w:val="0020080D"/>
    <w:rsid w:val="00202475"/>
    <w:rsid w:val="00202993"/>
    <w:rsid w:val="00211909"/>
    <w:rsid w:val="00223372"/>
    <w:rsid w:val="00224E07"/>
    <w:rsid w:val="00233616"/>
    <w:rsid w:val="002426B1"/>
    <w:rsid w:val="00247DA4"/>
    <w:rsid w:val="0025313F"/>
    <w:rsid w:val="002547F0"/>
    <w:rsid w:val="00261698"/>
    <w:rsid w:val="00272E4F"/>
    <w:rsid w:val="00284081"/>
    <w:rsid w:val="002874EA"/>
    <w:rsid w:val="002905AD"/>
    <w:rsid w:val="0029215A"/>
    <w:rsid w:val="00292913"/>
    <w:rsid w:val="002931D0"/>
    <w:rsid w:val="0029635E"/>
    <w:rsid w:val="00296983"/>
    <w:rsid w:val="00296B66"/>
    <w:rsid w:val="002A4154"/>
    <w:rsid w:val="002B249F"/>
    <w:rsid w:val="002B59EE"/>
    <w:rsid w:val="002B728B"/>
    <w:rsid w:val="002C036E"/>
    <w:rsid w:val="002D6492"/>
    <w:rsid w:val="002F1CC1"/>
    <w:rsid w:val="002F5464"/>
    <w:rsid w:val="00302D9A"/>
    <w:rsid w:val="003048E5"/>
    <w:rsid w:val="00304EF0"/>
    <w:rsid w:val="003054FF"/>
    <w:rsid w:val="003061FB"/>
    <w:rsid w:val="0031064A"/>
    <w:rsid w:val="00310C02"/>
    <w:rsid w:val="003123E0"/>
    <w:rsid w:val="00316A5F"/>
    <w:rsid w:val="00321D84"/>
    <w:rsid w:val="00326269"/>
    <w:rsid w:val="00332D83"/>
    <w:rsid w:val="00346DB9"/>
    <w:rsid w:val="00346DD5"/>
    <w:rsid w:val="00353DC5"/>
    <w:rsid w:val="00366888"/>
    <w:rsid w:val="0036779C"/>
    <w:rsid w:val="0037046D"/>
    <w:rsid w:val="003719CD"/>
    <w:rsid w:val="00373070"/>
    <w:rsid w:val="00374E89"/>
    <w:rsid w:val="003A3183"/>
    <w:rsid w:val="003B594B"/>
    <w:rsid w:val="003B62EF"/>
    <w:rsid w:val="003D2D93"/>
    <w:rsid w:val="003D4AF8"/>
    <w:rsid w:val="003D53DB"/>
    <w:rsid w:val="003F4B1A"/>
    <w:rsid w:val="003F4D2C"/>
    <w:rsid w:val="003F5CA1"/>
    <w:rsid w:val="003F6249"/>
    <w:rsid w:val="00404D20"/>
    <w:rsid w:val="00411DDA"/>
    <w:rsid w:val="0042718C"/>
    <w:rsid w:val="00433ACE"/>
    <w:rsid w:val="00433D9A"/>
    <w:rsid w:val="0044022C"/>
    <w:rsid w:val="00450DD9"/>
    <w:rsid w:val="0045359F"/>
    <w:rsid w:val="004538A0"/>
    <w:rsid w:val="00456C4B"/>
    <w:rsid w:val="00474C12"/>
    <w:rsid w:val="0047766D"/>
    <w:rsid w:val="00485EEE"/>
    <w:rsid w:val="00486395"/>
    <w:rsid w:val="0048663B"/>
    <w:rsid w:val="00493BB7"/>
    <w:rsid w:val="004963C6"/>
    <w:rsid w:val="004A2553"/>
    <w:rsid w:val="004B009B"/>
    <w:rsid w:val="004C2FBD"/>
    <w:rsid w:val="004C3120"/>
    <w:rsid w:val="004F4B71"/>
    <w:rsid w:val="005042F4"/>
    <w:rsid w:val="005057B2"/>
    <w:rsid w:val="0051055A"/>
    <w:rsid w:val="00510742"/>
    <w:rsid w:val="005175C5"/>
    <w:rsid w:val="00520BEE"/>
    <w:rsid w:val="005226DA"/>
    <w:rsid w:val="00527779"/>
    <w:rsid w:val="00527A77"/>
    <w:rsid w:val="00537385"/>
    <w:rsid w:val="00540884"/>
    <w:rsid w:val="00542937"/>
    <w:rsid w:val="00552DDB"/>
    <w:rsid w:val="005530E6"/>
    <w:rsid w:val="00553865"/>
    <w:rsid w:val="00557980"/>
    <w:rsid w:val="00561473"/>
    <w:rsid w:val="00572994"/>
    <w:rsid w:val="00574E5A"/>
    <w:rsid w:val="00575473"/>
    <w:rsid w:val="0058763C"/>
    <w:rsid w:val="00587B29"/>
    <w:rsid w:val="005915E5"/>
    <w:rsid w:val="00592524"/>
    <w:rsid w:val="00594B62"/>
    <w:rsid w:val="00597C2F"/>
    <w:rsid w:val="005A0C86"/>
    <w:rsid w:val="005B2FD3"/>
    <w:rsid w:val="005B51FD"/>
    <w:rsid w:val="005B52CA"/>
    <w:rsid w:val="005C05CE"/>
    <w:rsid w:val="005C7904"/>
    <w:rsid w:val="005D33CE"/>
    <w:rsid w:val="005E098E"/>
    <w:rsid w:val="005E62EE"/>
    <w:rsid w:val="005E65E4"/>
    <w:rsid w:val="005E7735"/>
    <w:rsid w:val="005E7CBD"/>
    <w:rsid w:val="005F169A"/>
    <w:rsid w:val="005F4DA9"/>
    <w:rsid w:val="005F6330"/>
    <w:rsid w:val="006119B2"/>
    <w:rsid w:val="006233EC"/>
    <w:rsid w:val="0062603A"/>
    <w:rsid w:val="00626F35"/>
    <w:rsid w:val="00633BCC"/>
    <w:rsid w:val="006360C7"/>
    <w:rsid w:val="00637442"/>
    <w:rsid w:val="00645A9E"/>
    <w:rsid w:val="006479BC"/>
    <w:rsid w:val="0065079E"/>
    <w:rsid w:val="00662F8E"/>
    <w:rsid w:val="00666E46"/>
    <w:rsid w:val="00675AD5"/>
    <w:rsid w:val="00675EF4"/>
    <w:rsid w:val="00684BC3"/>
    <w:rsid w:val="00685F89"/>
    <w:rsid w:val="00687C2D"/>
    <w:rsid w:val="00695DED"/>
    <w:rsid w:val="006A1692"/>
    <w:rsid w:val="006A1737"/>
    <w:rsid w:val="006A305B"/>
    <w:rsid w:val="006B6028"/>
    <w:rsid w:val="006C07ED"/>
    <w:rsid w:val="006C1004"/>
    <w:rsid w:val="006C3090"/>
    <w:rsid w:val="006D1F84"/>
    <w:rsid w:val="006F3F02"/>
    <w:rsid w:val="006F4411"/>
    <w:rsid w:val="007038E8"/>
    <w:rsid w:val="0070565C"/>
    <w:rsid w:val="00710C0C"/>
    <w:rsid w:val="007126CA"/>
    <w:rsid w:val="00716B6D"/>
    <w:rsid w:val="0072036C"/>
    <w:rsid w:val="00726991"/>
    <w:rsid w:val="0073091D"/>
    <w:rsid w:val="00732C2E"/>
    <w:rsid w:val="00733197"/>
    <w:rsid w:val="00745899"/>
    <w:rsid w:val="007461A6"/>
    <w:rsid w:val="00747C0C"/>
    <w:rsid w:val="00750961"/>
    <w:rsid w:val="0075275F"/>
    <w:rsid w:val="007644D7"/>
    <w:rsid w:val="00765525"/>
    <w:rsid w:val="00772FE9"/>
    <w:rsid w:val="007732E1"/>
    <w:rsid w:val="00774094"/>
    <w:rsid w:val="00777A0B"/>
    <w:rsid w:val="00783104"/>
    <w:rsid w:val="0078637A"/>
    <w:rsid w:val="00786B0B"/>
    <w:rsid w:val="00787308"/>
    <w:rsid w:val="00793C54"/>
    <w:rsid w:val="007A6191"/>
    <w:rsid w:val="007B42BB"/>
    <w:rsid w:val="007B4800"/>
    <w:rsid w:val="007B75B7"/>
    <w:rsid w:val="007C1064"/>
    <w:rsid w:val="007C7D22"/>
    <w:rsid w:val="007E511B"/>
    <w:rsid w:val="007F293A"/>
    <w:rsid w:val="00806FE3"/>
    <w:rsid w:val="00820D8E"/>
    <w:rsid w:val="008266BB"/>
    <w:rsid w:val="0083130E"/>
    <w:rsid w:val="0084463D"/>
    <w:rsid w:val="00850357"/>
    <w:rsid w:val="00852B97"/>
    <w:rsid w:val="00862583"/>
    <w:rsid w:val="00875728"/>
    <w:rsid w:val="008901BD"/>
    <w:rsid w:val="00890322"/>
    <w:rsid w:val="00892875"/>
    <w:rsid w:val="00892927"/>
    <w:rsid w:val="00893619"/>
    <w:rsid w:val="008B04AA"/>
    <w:rsid w:val="008B0C88"/>
    <w:rsid w:val="008B1FCA"/>
    <w:rsid w:val="008D2A16"/>
    <w:rsid w:val="008D5165"/>
    <w:rsid w:val="008D629C"/>
    <w:rsid w:val="008D7850"/>
    <w:rsid w:val="008E048E"/>
    <w:rsid w:val="008E0BC8"/>
    <w:rsid w:val="008E7EF6"/>
    <w:rsid w:val="008F0EE3"/>
    <w:rsid w:val="00906C37"/>
    <w:rsid w:val="00911A96"/>
    <w:rsid w:val="009141D6"/>
    <w:rsid w:val="00924BFE"/>
    <w:rsid w:val="00927AC2"/>
    <w:rsid w:val="009332EF"/>
    <w:rsid w:val="009335B7"/>
    <w:rsid w:val="00934EB2"/>
    <w:rsid w:val="00940AB1"/>
    <w:rsid w:val="009429ED"/>
    <w:rsid w:val="009432C1"/>
    <w:rsid w:val="00944D65"/>
    <w:rsid w:val="00945DF4"/>
    <w:rsid w:val="00954152"/>
    <w:rsid w:val="00960FDF"/>
    <w:rsid w:val="00965AAA"/>
    <w:rsid w:val="0097036E"/>
    <w:rsid w:val="00975BC2"/>
    <w:rsid w:val="009833FE"/>
    <w:rsid w:val="00986A2F"/>
    <w:rsid w:val="00992F64"/>
    <w:rsid w:val="009947C4"/>
    <w:rsid w:val="00995A9B"/>
    <w:rsid w:val="009A0B8A"/>
    <w:rsid w:val="009A23E8"/>
    <w:rsid w:val="009A31AD"/>
    <w:rsid w:val="009A6D96"/>
    <w:rsid w:val="009A7FDF"/>
    <w:rsid w:val="009B2EF8"/>
    <w:rsid w:val="009B40CE"/>
    <w:rsid w:val="009B6042"/>
    <w:rsid w:val="009C179D"/>
    <w:rsid w:val="009C410A"/>
    <w:rsid w:val="009C758D"/>
    <w:rsid w:val="009D6004"/>
    <w:rsid w:val="009E440B"/>
    <w:rsid w:val="009E7E35"/>
    <w:rsid w:val="009F007E"/>
    <w:rsid w:val="009F17BA"/>
    <w:rsid w:val="009F4222"/>
    <w:rsid w:val="00A14E1D"/>
    <w:rsid w:val="00A15A85"/>
    <w:rsid w:val="00A15F42"/>
    <w:rsid w:val="00A205C3"/>
    <w:rsid w:val="00A234C8"/>
    <w:rsid w:val="00A2366D"/>
    <w:rsid w:val="00A25FB7"/>
    <w:rsid w:val="00A331B0"/>
    <w:rsid w:val="00A3426C"/>
    <w:rsid w:val="00A357FF"/>
    <w:rsid w:val="00A36363"/>
    <w:rsid w:val="00A41457"/>
    <w:rsid w:val="00A42D3A"/>
    <w:rsid w:val="00A52F59"/>
    <w:rsid w:val="00A660C7"/>
    <w:rsid w:val="00A87272"/>
    <w:rsid w:val="00A9378C"/>
    <w:rsid w:val="00A93DA0"/>
    <w:rsid w:val="00A966C6"/>
    <w:rsid w:val="00AA6DE1"/>
    <w:rsid w:val="00AA7169"/>
    <w:rsid w:val="00AA71AC"/>
    <w:rsid w:val="00AC05EC"/>
    <w:rsid w:val="00AC0C2B"/>
    <w:rsid w:val="00AC0CBA"/>
    <w:rsid w:val="00AC17F0"/>
    <w:rsid w:val="00AC6F98"/>
    <w:rsid w:val="00AE28FC"/>
    <w:rsid w:val="00AE5B41"/>
    <w:rsid w:val="00AF330C"/>
    <w:rsid w:val="00AF49E1"/>
    <w:rsid w:val="00B01D9A"/>
    <w:rsid w:val="00B06478"/>
    <w:rsid w:val="00B1003D"/>
    <w:rsid w:val="00B204DB"/>
    <w:rsid w:val="00B23440"/>
    <w:rsid w:val="00B301EC"/>
    <w:rsid w:val="00B45A5F"/>
    <w:rsid w:val="00B62821"/>
    <w:rsid w:val="00B6712C"/>
    <w:rsid w:val="00B732C4"/>
    <w:rsid w:val="00B74245"/>
    <w:rsid w:val="00B816A2"/>
    <w:rsid w:val="00B83227"/>
    <w:rsid w:val="00B870F5"/>
    <w:rsid w:val="00B91531"/>
    <w:rsid w:val="00B933EF"/>
    <w:rsid w:val="00B93403"/>
    <w:rsid w:val="00B96E10"/>
    <w:rsid w:val="00B97B17"/>
    <w:rsid w:val="00BA0B4D"/>
    <w:rsid w:val="00BA16A0"/>
    <w:rsid w:val="00BA1DD0"/>
    <w:rsid w:val="00BA2D9F"/>
    <w:rsid w:val="00BA69AA"/>
    <w:rsid w:val="00BC0280"/>
    <w:rsid w:val="00BC4456"/>
    <w:rsid w:val="00BD57EE"/>
    <w:rsid w:val="00BE035D"/>
    <w:rsid w:val="00BE04B4"/>
    <w:rsid w:val="00BE2721"/>
    <w:rsid w:val="00BE37CC"/>
    <w:rsid w:val="00BE37FD"/>
    <w:rsid w:val="00BE390D"/>
    <w:rsid w:val="00BE68EA"/>
    <w:rsid w:val="00BE7F02"/>
    <w:rsid w:val="00BF1F9A"/>
    <w:rsid w:val="00C026AC"/>
    <w:rsid w:val="00C104F2"/>
    <w:rsid w:val="00C10904"/>
    <w:rsid w:val="00C14BDC"/>
    <w:rsid w:val="00C20025"/>
    <w:rsid w:val="00C2027E"/>
    <w:rsid w:val="00C24DFC"/>
    <w:rsid w:val="00C32539"/>
    <w:rsid w:val="00C401A8"/>
    <w:rsid w:val="00C41C9A"/>
    <w:rsid w:val="00C441E6"/>
    <w:rsid w:val="00C444B0"/>
    <w:rsid w:val="00C57B1B"/>
    <w:rsid w:val="00C6077E"/>
    <w:rsid w:val="00C6165E"/>
    <w:rsid w:val="00C64B7E"/>
    <w:rsid w:val="00C65FFE"/>
    <w:rsid w:val="00C6604D"/>
    <w:rsid w:val="00C720A5"/>
    <w:rsid w:val="00C729F0"/>
    <w:rsid w:val="00C75178"/>
    <w:rsid w:val="00C7681B"/>
    <w:rsid w:val="00C83D98"/>
    <w:rsid w:val="00C8536D"/>
    <w:rsid w:val="00C92705"/>
    <w:rsid w:val="00C94C96"/>
    <w:rsid w:val="00C96BED"/>
    <w:rsid w:val="00C97495"/>
    <w:rsid w:val="00CA04FC"/>
    <w:rsid w:val="00CA142C"/>
    <w:rsid w:val="00CB238B"/>
    <w:rsid w:val="00CB2B73"/>
    <w:rsid w:val="00CB6DE1"/>
    <w:rsid w:val="00CC76E0"/>
    <w:rsid w:val="00CD07D2"/>
    <w:rsid w:val="00CE05AD"/>
    <w:rsid w:val="00CE2954"/>
    <w:rsid w:val="00CE2F5F"/>
    <w:rsid w:val="00CF0EF0"/>
    <w:rsid w:val="00D030A8"/>
    <w:rsid w:val="00D07810"/>
    <w:rsid w:val="00D11FCF"/>
    <w:rsid w:val="00D1339F"/>
    <w:rsid w:val="00D13847"/>
    <w:rsid w:val="00D1608E"/>
    <w:rsid w:val="00D16E65"/>
    <w:rsid w:val="00D17F23"/>
    <w:rsid w:val="00D21AA8"/>
    <w:rsid w:val="00D224FD"/>
    <w:rsid w:val="00D256C5"/>
    <w:rsid w:val="00D3699D"/>
    <w:rsid w:val="00D41BD5"/>
    <w:rsid w:val="00D42CB1"/>
    <w:rsid w:val="00D43FCB"/>
    <w:rsid w:val="00D44B66"/>
    <w:rsid w:val="00D47B10"/>
    <w:rsid w:val="00D50635"/>
    <w:rsid w:val="00D53467"/>
    <w:rsid w:val="00D54E1F"/>
    <w:rsid w:val="00D579E9"/>
    <w:rsid w:val="00D60D0C"/>
    <w:rsid w:val="00D63CE5"/>
    <w:rsid w:val="00D70E48"/>
    <w:rsid w:val="00D77CA7"/>
    <w:rsid w:val="00D81B33"/>
    <w:rsid w:val="00D94A10"/>
    <w:rsid w:val="00DA62EA"/>
    <w:rsid w:val="00DA6CD5"/>
    <w:rsid w:val="00DB0B8F"/>
    <w:rsid w:val="00DB3563"/>
    <w:rsid w:val="00DB384F"/>
    <w:rsid w:val="00DC1BAB"/>
    <w:rsid w:val="00DC3E67"/>
    <w:rsid w:val="00DC4DF4"/>
    <w:rsid w:val="00DD10C1"/>
    <w:rsid w:val="00DD2497"/>
    <w:rsid w:val="00DD745E"/>
    <w:rsid w:val="00DE21D6"/>
    <w:rsid w:val="00DF1E64"/>
    <w:rsid w:val="00DF2A86"/>
    <w:rsid w:val="00E01C63"/>
    <w:rsid w:val="00E07A9C"/>
    <w:rsid w:val="00E132ED"/>
    <w:rsid w:val="00E215D3"/>
    <w:rsid w:val="00E3291C"/>
    <w:rsid w:val="00E329EA"/>
    <w:rsid w:val="00E44F29"/>
    <w:rsid w:val="00E55FBF"/>
    <w:rsid w:val="00E72322"/>
    <w:rsid w:val="00E72C1B"/>
    <w:rsid w:val="00E751F3"/>
    <w:rsid w:val="00E80B53"/>
    <w:rsid w:val="00E827C4"/>
    <w:rsid w:val="00EA0493"/>
    <w:rsid w:val="00EB1C78"/>
    <w:rsid w:val="00EB2437"/>
    <w:rsid w:val="00EB3E8A"/>
    <w:rsid w:val="00EC4623"/>
    <w:rsid w:val="00EC6FEF"/>
    <w:rsid w:val="00ED620F"/>
    <w:rsid w:val="00EE077C"/>
    <w:rsid w:val="00EE24BE"/>
    <w:rsid w:val="00EE2A73"/>
    <w:rsid w:val="00EE636B"/>
    <w:rsid w:val="00EF4011"/>
    <w:rsid w:val="00EF4C67"/>
    <w:rsid w:val="00F25B2D"/>
    <w:rsid w:val="00F30645"/>
    <w:rsid w:val="00F31CC6"/>
    <w:rsid w:val="00F33193"/>
    <w:rsid w:val="00F35767"/>
    <w:rsid w:val="00F37D28"/>
    <w:rsid w:val="00F410ED"/>
    <w:rsid w:val="00F50BD4"/>
    <w:rsid w:val="00F55A1D"/>
    <w:rsid w:val="00F570F7"/>
    <w:rsid w:val="00F61F84"/>
    <w:rsid w:val="00F63F1D"/>
    <w:rsid w:val="00F65A96"/>
    <w:rsid w:val="00FA0FB8"/>
    <w:rsid w:val="00FA5131"/>
    <w:rsid w:val="00FA74E2"/>
    <w:rsid w:val="00FA7BFF"/>
    <w:rsid w:val="00FB501A"/>
    <w:rsid w:val="00FB5783"/>
    <w:rsid w:val="00FC383E"/>
    <w:rsid w:val="00FC4B05"/>
    <w:rsid w:val="00FD32EA"/>
    <w:rsid w:val="00FD49B6"/>
    <w:rsid w:val="00FD4ED3"/>
    <w:rsid w:val="00FD7E38"/>
    <w:rsid w:val="00FE110C"/>
    <w:rsid w:val="00FF4863"/>
    <w:rsid w:val="00FF4A7F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2D4F"/>
  <w15:docId w15:val="{1AB3D49B-64B5-458B-9CD8-645854D0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  <w:style w:type="paragraph" w:styleId="af4">
    <w:name w:val="No Spacing"/>
    <w:uiPriority w:val="1"/>
    <w:qFormat/>
    <w:rsid w:val="00FA7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6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7754F6156B01A1331B9F547A0D3A3EB8996EC7090A804A54B7632BA3AD1B3CC6FF17D22278C6D01B40005An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C224F-6426-451E-BF94-431EA204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119</cp:revision>
  <cp:lastPrinted>2025-09-23T03:45:00Z</cp:lastPrinted>
  <dcterms:created xsi:type="dcterms:W3CDTF">2020-11-10T01:53:00Z</dcterms:created>
  <dcterms:modified xsi:type="dcterms:W3CDTF">2026-02-19T03:58:00Z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